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MOTU</w:t>
      </w:r>
    </w:p>
    <w:p>
      <w:pPr>
        <w:pStyle w:val="script"/>
      </w:pPr>
      <w:r>
        <w:rPr>
          <w:color w:val="808080"/>
        </w:rPr>
        <w:t xml:space="preserve">[00:00:00]</w:t>
      </w:r>
      <w:r>
        <w:t xml:space="preserve"> What were you looking to for influences? Well, we generally, like, I was always telling the guys, like, whenever we were at some kind of a crossroads was just to go back to the source. And so, um, even though we take liberties for the s- for some of that stuff, and we wanna make things look modern and cinematic, we always went back to the Filmation cartoon.</w:t>
      </w:r>
    </w:p>
    <w:p>
      <w:pPr>
        <w:pStyle w:val="script"/>
      </w:pPr>
      <w:r>
        <w:t xml:space="preserve">And so there are a lot of nods. You can see the, the color palette, the... Like, actually, when he, when Adam transforms for the first time, we see the spirit of Grayskull right behind him. It's kind of a blink and you miss it moment, but it's there. And, like, I, I think that level of, of kind of devotion to the original source material is something you'll find all throughout the, the whole movie.</w:t>
      </w:r>
    </w:p>
    <w:p>
      <w:pPr>
        <w:pStyle w:val="script"/>
      </w:pPr>
      <w:r>
        <w:t xml:space="preserve">Um, yeah, you know, for me, it was seeing Adam transform, uh, into He-Man was a really moving experience. It sounds strange to say that, but I will never forget the day that we were on set and, and Nick did that, that incantation for the very first time, and I had chills. It was, it was actually very, very emotional for me, and it was because of what this stuff meant for me.</w:t>
      </w:r>
    </w:p>
    <w:p>
      <w:pPr>
        <w:pStyle w:val="script"/>
      </w:pPr>
      <w:r>
        <w:t xml:space="preserve">And so actually, as we go through the </w:t>
      </w:r>
      <w:r>
        <w:rPr>
          <w:color w:val="808080"/>
        </w:rPr>
        <w:t xml:space="preserve">[00:01:00]</w:t>
      </w:r>
      <w:r>
        <w:t xml:space="preserve"> movie, I think that you'll experience to see him become this, this person, um, after all he's endured is actually a very emotional thing. And I think we wanna try to do visually what we wanna try to do that just to showcase how what was inside of him was finally coming out to the ex- to the exterior.</w:t>
      </w:r>
    </w:p>
    <w:p>
      <w:pPr>
        <w:pStyle w:val="script"/>
      </w:pPr>
      <w:r>
        <w:t xml:space="preserve">Nick, can you talk about shooting that scene and- Yeah ... sort of saying those lines? How much did you prepare? How much did it change? What- Yeah, it's, it's funny. I, I, um... I- it's obviously one of those things that you see on the schedule, and you go, "Oh, shit. That's a big- ... scene." And I kind of was very conflicted in my mind a- as to whether y- you know, I wanted to sort of rehearse it or really just feel it on the day, which was actually something that I, I landed on because as Travis says, I mean, it, it was emotional for him.</w:t>
      </w:r>
    </w:p>
    <w:p>
      <w:pPr>
        <w:pStyle w:val="script"/>
      </w:pPr>
      <w:r>
        <w:t xml:space="preserve">It was emotional for me. I mean, this is someone who's been, you know, put down their entire lives and told them, you know, it, it's told by his teachers when he arrives on Earth that </w:t>
      </w:r>
      <w:r>
        <w:rPr>
          <w:color w:val="808080"/>
        </w:rPr>
        <w:t xml:space="preserve">[00:02:00]</w:t>
      </w:r>
      <w:r>
        <w:t xml:space="preserve"> he's crazy and, and, and really this sort of moment, um, this incantation is just completely empowering him and, and, and vindicating his life of struggles.</w:t>
      </w:r>
    </w:p>
    <w:p>
      <w:pPr>
        <w:pStyle w:val="script"/>
      </w:pPr>
      <w:r>
        <w:t xml:space="preserve">And it just-- I di- I didn't want to have something so prepared in my mind. I wanted it to feel really from my, my core and my gut. And, um, and, and it, it, yeah, it's one of those things, again, it's like, you know, th- there's various iconic iterations of it now, of course, and you wanna bring your own, um, sense of mentality to it.</w:t>
      </w:r>
    </w:p>
    <w:p>
      <w:pPr>
        <w:pStyle w:val="script"/>
      </w:pPr>
      <w:r>
        <w:t xml:space="preserve">And I think, like, we both really connected to the emotionality of this character, um, and his sort of soft core as well as, as his hard exterior. And, um, and so yeah, I, I, I did prepare it at all, and we, we did it the first time, and I was like, "Are you gonna fire me now?" That was kind of the, the final audition, you know?</w:t>
      </w:r>
    </w:p>
    <w:p>
      <w:pPr>
        <w:pStyle w:val="script"/>
      </w:pPr>
      <w:r>
        <w:t xml:space="preserve">Uh, but luckily I think we, yeah, we, we were happy with the result. I've been looking at Nick's half-naked body for the last few- ... it never gets old. </w:t>
      </w:r>
      <w:r>
        <w:rPr>
          <w:color w:val="808080"/>
        </w:rPr>
        <w:t xml:space="preserve">[00:03:00]</w:t>
      </w:r>
      <w:r>
        <w:t xml:space="preserve"> And next for you guys? Um</w:t>
      </w:r>
    </w:p>
    <w:p>
      <w:pPr>
        <w:pStyle w:val="script"/>
      </w:pPr>
      <w:r>
        <w:t xml:space="preserve">Yeah, again, we always started with the source material. And so in some cases, we were pretty faithful to that stuff. In other cases, it, it didn't kind of make sense for the, the, the overall design that we were bringing to the movie. Um, you know, for instance, you can see with He-Man, um, that wa- there was a lot of debate going on, on along in the art department, the production design team, and the costume department like, "Can we really have a guy with like, you know, furry hot pants and furry boots?"</w:t>
      </w:r>
    </w:p>
    <w:p>
      <w:pPr>
        <w:pStyle w:val="script"/>
      </w:pPr>
      <w:r>
        <w:t xml:space="preserve">And no, we couldn't do that. Like, we like- ... we, we thought about it for a moment, but then, then we explored like, "Okay, what if we go somewhere else?" And like, then there was like a leather trousers moment where he looked like Jim Morrison. And, and then like ... And </w:t>
      </w:r>
      <w:r>
        <w:rPr>
          <w:color w:val="808080"/>
        </w:rPr>
        <w:t xml:space="preserve">[00:04:00]</w:t>
      </w:r>
      <w:r>
        <w:t xml:space="preserve"> so then ultimately, we landed on something that was evocative of the original He-Man, uh, uh, costume, but also just, you know, brought into a modern era.</w:t>
      </w:r>
    </w:p>
    <w:p>
      <w:pPr>
        <w:pStyle w:val="script"/>
      </w:pPr>
      <w:r>
        <w:t xml:space="preserve">So he's got like a gladiator skirt instead of the furry knickers. He's still got the same silhouette, but it's, it's just been, it's just got a, a different prism attached to it. Teela's costume was very different, although, you know, again, it's one of those things where if you really study the, the costume, you can see that it's got nods to the classic design.</w:t>
      </w:r>
    </w:p>
    <w:p>
      <w:pPr>
        <w:pStyle w:val="script"/>
      </w:pPr>
      <w:r>
        <w:t xml:space="preserve">Um, and, and, and, and we brought some additional things to update. It didn't make sense to us that just a warrior goddess would be running around in a- ... in a one-piece, uh, s- swimsuit for the whole movie. So we, we made some modifications throughout. But, but overall, we tried to remain, uh, as faithful as possible to the things that we loved about the, you know, the cartoon and, and the toy to begin with.</w:t>
      </w:r>
    </w:p>
    <w:p>
      <w:pPr>
        <w:pStyle w:val="script"/>
      </w:pPr>
      <w:r>
        <w:t xml:space="preserve">Two more questions, folks, then we'll go to the- Alexis, Nicholas, and Camilla, how did you guys, uh, when did you guys, uh, knew you're gonna play the parts? What's your first reaction? And did you grow up watching the animation, or you watch it nowadays? </w:t>
      </w:r>
      <w:r>
        <w:rPr>
          <w:color w:val="808080"/>
        </w:rPr>
        <w:t xml:space="preserve">[00:05:00]</w:t>
      </w:r>
      <w:r>
        <w:t xml:space="preserve"> Um, I did not grow up watching it. I was born in the '90s.</w:t>
      </w:r>
    </w:p>
    <w:p>
      <w:pPr>
        <w:pStyle w:val="script"/>
      </w:pPr>
      <w:r>
        <w:t xml:space="preserve">But, um, my family in Brazil, they're all huge fans of He-Man, and they grew up watching it, and you know, they were telling me all the, the names of the characters in Portuguese, which was really cool. But obviously, when I got the part, I immediately watched every single episode. I read every single comic. I was just, like, trying to immerse myself in this world as much as possible, and it's so rare that you get to be a part of something that has that kind of lore.</w:t>
      </w:r>
    </w:p>
    <w:p>
      <w:pPr>
        <w:pStyle w:val="script"/>
      </w:pPr>
      <w:r>
        <w:t xml:space="preserve">So to be able to, like, take little notes and, and, um, take away little details of the character for yourself to kind of have, like, a launching pad to build the character is really fun Yeah, similar, similarly to, to Cameo, I grew up in the '90s as well. So I'm not, I'm not trying to age anyone who's a- ... you know, a pioneer of- So ageist.</w:t>
      </w:r>
    </w:p>
    <w:p>
      <w:pPr>
        <w:pStyle w:val="script"/>
      </w:pPr>
      <w:r>
        <w:t xml:space="preserve">I'm, I'm renowned for being very ageist. Uh, uh, but, but it, it, I mean, </w:t>
      </w:r>
      <w:r>
        <w:rPr>
          <w:color w:val="808080"/>
        </w:rPr>
        <w:t xml:space="preserve">[00:06:00]</w:t>
      </w:r>
      <w:r>
        <w:t xml:space="preserve"> really, you know, Master of the Universe ha- has always had kind of an internet presence. Mm-hmm. You know, whether it's in memes or, or the sort of iconic song. And, and so that was kind of my in. Um, and I think the fact that the movie, um, kind of like its various iterations is able to skirt the line between absolute sincerity, um, and also, um, you know, being in on the joke and, and being tongue in cheek and camp at times.</w:t>
      </w:r>
    </w:p>
    <w:p>
      <w:pPr>
        <w:pStyle w:val="script"/>
      </w:pPr>
      <w:r>
        <w:t xml:space="preserve">Um, I, I, I sensed that immediately when I read the script. Um, and then it made me want to, you know, just a- like how many absorb as much as I possibly could. And, you know, we, we spent a considerable amount of time before everyone else showed up. I mean, well, these guys were here before us, but- ... uh, every day, you know, when we were training together, we'd come in and there would be something that we'd watched.</w:t>
      </w:r>
    </w:p>
    <w:p>
      <w:pPr>
        <w:pStyle w:val="script"/>
      </w:pPr>
      <w:r>
        <w:t xml:space="preserve">Yeah. Um, some obscure- ... some obscure character we'd come across. Um, and it was this, this beautiful kind of organic thing of really kind of getting to, to, to dip into history. Um, a- a- </w:t>
      </w:r>
      <w:r>
        <w:rPr>
          <w:color w:val="808080"/>
        </w:rPr>
        <w:t xml:space="preserve">[00:07:00]</w:t>
      </w:r>
      <w:r>
        <w:t xml:space="preserve"> and, you know, nostalgia and pop culture in a really, um, original way that was very gratifying. Yeah, it was cool 'cause the gym that we were training in had posters all around it of- Yeah</w:t>
      </w:r>
    </w:p>
    <w:p>
      <w:pPr>
        <w:pStyle w:val="script"/>
      </w:pPr>
      <w:r>
        <w:t xml:space="preserve">different stills from the He-Man cartoon. And it was just this great way to set the scene. I mean, no pressure. Seeing these people, these, these larger than life characters on the walls, but yeah. One last question, folks. Anybody? Yes. Can, can you please talk a little bit about the rest of the cast? You have your little Morena.</w:t>
      </w:r>
    </w:p>
    <w:p>
      <w:pPr>
        <w:pStyle w:val="script"/>
      </w:pPr>
      <w:r>
        <w:t xml:space="preserve">Uh, how was to get this ensemble and how to, to make it all work? Yeah. Well, I mean, fundamentally the movie, uh, you have, you have to make choices in terms of like what things you're gonna focus on. So it really is, at its core, it's Adam's story, but the film is also called Masters of the Universe. So there's a whole cast of characters that we bring to life.</w:t>
      </w:r>
    </w:p>
    <w:p>
      <w:pPr>
        <w:pStyle w:val="script"/>
      </w:pPr>
      <w:r>
        <w:t xml:space="preserve">For me, um, it was a great joy. It felt like I was a kid in the sandbox and kind of playing with my action figures. </w:t>
      </w:r>
      <w:r>
        <w:rPr>
          <w:color w:val="808080"/>
        </w:rPr>
        <w:t xml:space="preserve">[00:08:00]</w:t>
      </w:r>
      <w:r>
        <w:t xml:space="preserve"> Um, and so I tried to put as many of my favorite characters in the movie as we possibly could. Some of them didn't make it along the way. They got, they got cut along the way. But, uh, but we've got some great, great, fantastic characters.</w:t>
      </w:r>
    </w:p>
    <w:p>
      <w:pPr>
        <w:pStyle w:val="script"/>
      </w:pPr>
      <w:r>
        <w:t xml:space="preserve">Morena, uh, Bakker plays the Sorceress. She's extraordinary. Um, and then for those of you who know some of the, the lore of the, um, of the, of the cartoon Um, I wanted to make sure that when the person that we cast for... 'Cause these were the two first people that came aboard. They, they, uh, these, these are the guys that we gotta get right more than anyone, and we built the rest of the cast around these two.</w:t>
      </w:r>
    </w:p>
    <w:p>
      <w:pPr>
        <w:pStyle w:val="script"/>
      </w:pPr>
      <w:r>
        <w:t xml:space="preserve">And knowing what some of you might know, I wanted to make sure that Morena and, and Cami look like they could plausibly be related. And they do. And she's Brazilian- And she's Brazilian ... which was a bonus point. Um, but no, we, I... Look, I think we've got like a murderer's row of extraordinary actors. Uh, you know, the, the, the, the third part of the triumvirate here was Idris Elba, who, um, may be the coolest guy in the world.</w:t>
      </w:r>
    </w:p>
    <w:p>
      <w:pPr>
        <w:pStyle w:val="script"/>
      </w:pPr>
      <w:r>
        <w:t xml:space="preserve">When, when I met him, he'd just gotten off his </w:t>
      </w:r>
      <w:r>
        <w:rPr>
          <w:color w:val="808080"/>
        </w:rPr>
        <w:t xml:space="preserve">[00:09:00]</w:t>
      </w:r>
      <w:r>
        <w:t xml:space="preserve"> motorcycle, so he was wearing his leathers. Oh, wow. He walked like in slow motion. I felt like I had Sean Bean in like Game of Thrones. He's so cool. Um, and he's also, I mean, as we all know, he's an extraordinary actor. He's a great action hero, and he's really, really funny, and I think that's something that's going to be quite surprising to people 'cause he generally doesn't do those types of roles.</w:t>
      </w:r>
    </w:p>
    <w:p>
      <w:pPr>
        <w:pStyle w:val="script"/>
      </w:pPr>
      <w:r>
        <w:t xml:space="preserve">But like everybody, we asked everybody to bring all those different layers to the film because there is great sincerity, and there's, um, there's emotion, there's heart. But it's a lot of fun, too, and I think hopefully that comes through, is that there's a lot of character comedy. It's, it comes from a true place, and everyone had to be able to, to pull all those levers, and we were so blessed in the, in the actors that we got.</w:t>
      </w:r>
    </w:p>
    <w:p>
      <w:pPr>
        <w:pStyle w:val="script"/>
      </w:pPr>
      <w:r>
        <w:t xml:space="preserve">Awesome. All right, folks, we're gonna break for some breakfast.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MOTU</dc:title>
  <dc:creator>Un-named</dc:creator>
  <cp:lastModifiedBy>Un-named</cp:lastModifiedBy>
  <cp:revision>1</cp:revision>
  <dcterms:created xsi:type="dcterms:W3CDTF">2026-05-21T21:25:21.135Z</dcterms:created>
  <dcterms:modified xsi:type="dcterms:W3CDTF">2026-05-21T21:25:21.135Z</dcterms:modified>
</cp:coreProperties>
</file>

<file path=docProps/custom.xml><?xml version="1.0" encoding="utf-8"?>
<Properties xmlns="http://schemas.openxmlformats.org/officeDocument/2006/custom-properties" xmlns:vt="http://schemas.openxmlformats.org/officeDocument/2006/docPropsVTypes"/>
</file>